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8"/>
        <w:gridCol w:w="2400"/>
        <w:gridCol w:w="840"/>
        <w:gridCol w:w="1553"/>
        <w:gridCol w:w="7"/>
        <w:gridCol w:w="480"/>
        <w:gridCol w:w="840"/>
        <w:gridCol w:w="2585"/>
      </w:tblGrid>
      <w:tr w:rsidR="00E456DF" w:rsidRPr="007774B5">
        <w:trPr>
          <w:cantSplit/>
          <w:trHeight w:val="160"/>
        </w:trPr>
        <w:tc>
          <w:tcPr>
            <w:tcW w:w="9693" w:type="dxa"/>
            <w:gridSpan w:val="8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輔英科技大學附設醫院工會入會申請書</w:t>
            </w:r>
          </w:p>
        </w:tc>
      </w:tr>
      <w:tr w:rsidR="00E456DF" w:rsidRPr="007774B5">
        <w:trPr>
          <w:cantSplit/>
          <w:trHeight w:val="502"/>
        </w:trPr>
        <w:tc>
          <w:tcPr>
            <w:tcW w:w="988" w:type="dxa"/>
            <w:tcBorders>
              <w:top w:val="single" w:sz="12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姓 名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D236F" w:rsidRPr="007774B5" w:rsidRDefault="00FD236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員工</w:t>
            </w:r>
          </w:p>
          <w:p w:rsidR="00E456DF" w:rsidRPr="007774B5" w:rsidRDefault="00FD236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編號</w:t>
            </w:r>
            <w:r w:rsidR="00E456DF" w:rsidRPr="007774B5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2040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單 位</w:t>
            </w:r>
          </w:p>
        </w:tc>
        <w:tc>
          <w:tcPr>
            <w:tcW w:w="2585" w:type="dxa"/>
            <w:tcBorders>
              <w:top w:val="single" w:sz="12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</w:p>
        </w:tc>
      </w:tr>
      <w:tr w:rsidR="00E456DF" w:rsidRPr="007774B5">
        <w:trPr>
          <w:cantSplit/>
          <w:trHeight w:val="605"/>
        </w:trPr>
        <w:tc>
          <w:tcPr>
            <w:tcW w:w="98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職 稱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性 別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出  生</w:t>
            </w:r>
          </w:p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年月日</w:t>
            </w:r>
          </w:p>
        </w:tc>
        <w:tc>
          <w:tcPr>
            <w:tcW w:w="258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</w:p>
        </w:tc>
      </w:tr>
      <w:tr w:rsidR="00E456DF" w:rsidRPr="007774B5">
        <w:trPr>
          <w:cantSplit/>
          <w:trHeight w:val="605"/>
        </w:trPr>
        <w:tc>
          <w:tcPr>
            <w:tcW w:w="988" w:type="dxa"/>
            <w:tcBorders>
              <w:left w:val="single" w:sz="18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身分證字 號</w:t>
            </w:r>
          </w:p>
        </w:tc>
        <w:tc>
          <w:tcPr>
            <w:tcW w:w="2400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2585" w:type="dxa"/>
            <w:tcBorders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</w:p>
        </w:tc>
      </w:tr>
      <w:tr w:rsidR="00E456DF" w:rsidRPr="007774B5">
        <w:trPr>
          <w:cantSplit/>
          <w:trHeight w:val="340"/>
        </w:trPr>
        <w:tc>
          <w:tcPr>
            <w:tcW w:w="98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聯　絡</w:t>
            </w:r>
          </w:p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電　話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  <w:r w:rsidRPr="007774B5">
              <w:rPr>
                <w:rFonts w:ascii="標楷體" w:eastAsia="標楷體" w:hAnsi="標楷體" w:hint="eastAsia"/>
              </w:rPr>
              <w:t>手機：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分機：</w:t>
            </w:r>
          </w:p>
        </w:tc>
        <w:tc>
          <w:tcPr>
            <w:tcW w:w="3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</w:p>
        </w:tc>
      </w:tr>
      <w:tr w:rsidR="00E456DF" w:rsidRPr="007774B5">
        <w:trPr>
          <w:cantSplit/>
          <w:trHeight w:val="20"/>
        </w:trPr>
        <w:tc>
          <w:tcPr>
            <w:tcW w:w="98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學  歷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456DF" w:rsidRPr="007774B5" w:rsidRDefault="00551C8D" w:rsidP="00E456DF">
            <w:pPr>
              <w:rPr>
                <w:rFonts w:ascii="標楷體" w:eastAsia="標楷體" w:hAnsi="標楷體"/>
              </w:rPr>
            </w:pPr>
            <w:r w:rsidRPr="007774B5">
              <w:rPr>
                <w:rFonts w:ascii="標楷體" w:eastAsia="標楷體" w:hAnsi="標楷體"/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88.5pt;margin-top:14.5pt;width:46.4pt;height:46.8pt;z-index:251650048;mso-position-horizontal-relative:text;mso-position-vertical-relative:text;mso-width-relative:margin;mso-height-relative:margin" strokecolor="white">
                  <v:fill opacity="0"/>
                  <v:textbox>
                    <w:txbxContent>
                      <w:p w:rsidR="00191A2C" w:rsidRPr="00191A2C" w:rsidRDefault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91A2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市區</w:t>
                        </w:r>
                      </w:p>
                      <w:p w:rsidR="00191A2C" w:rsidRPr="00191A2C" w:rsidRDefault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91A2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鄉鎮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553" w:type="dxa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E-MAIL</w:t>
            </w:r>
          </w:p>
        </w:tc>
        <w:tc>
          <w:tcPr>
            <w:tcW w:w="3912" w:type="dxa"/>
            <w:gridSpan w:val="4"/>
            <w:tcBorders>
              <w:top w:val="single" w:sz="4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</w:p>
        </w:tc>
      </w:tr>
      <w:tr w:rsidR="00E456DF" w:rsidRPr="007774B5">
        <w:trPr>
          <w:cantSplit/>
          <w:trHeight w:val="598"/>
        </w:trPr>
        <w:tc>
          <w:tcPr>
            <w:tcW w:w="9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戶　籍</w:t>
            </w:r>
          </w:p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地　址</w:t>
            </w:r>
          </w:p>
        </w:tc>
        <w:tc>
          <w:tcPr>
            <w:tcW w:w="870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E456DF" w:rsidRPr="007774B5" w:rsidRDefault="00551C8D" w:rsidP="00E456DF">
            <w:pPr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7774B5">
              <w:rPr>
                <w:rFonts w:ascii="標楷體" w:eastAsia="標楷體" w:hAnsi="標楷體"/>
                <w:noProof/>
              </w:rPr>
              <w:pict>
                <v:shape id="_x0000_s2051" type="#_x0000_t202" style="position:absolute;margin-left:30.6pt;margin-top:3.1pt;width:53.3pt;height:25.95pt;z-index:251651072;mso-position-horizontal-relative:text;mso-position-vertical-relative:text;mso-width-relative:margin;mso-height-relative:margin" strokecolor="white">
                  <v:fill opacity="0"/>
                  <v:textbox>
                    <w:txbxContent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縣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59" type="#_x0000_t202" style="position:absolute;margin-left:88.5pt;margin-top:33.15pt;width:46.4pt;height:38.6pt;z-index:251659264;mso-position-horizontal-relative:text;mso-position-vertical-relative:text;mso-width-relative:margin;mso-height-relative:margin" strokecolor="white">
                  <v:fill opacity="0"/>
                  <v:textbox>
                    <w:txbxContent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91A2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市區</w:t>
                        </w:r>
                      </w:p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 w:rsidRPr="00191A2C"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鄉鎮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52" type="#_x0000_t202" style="position:absolute;margin-left:148.4pt;margin-top:3.55pt;width:53.3pt;height:25.95pt;z-index:251652096;mso-position-horizontal-relative:text;mso-position-vertical-relative:text;mso-width-relative:margin;mso-height-relative:margin" strokecolor="white">
                  <v:fill opacity="0"/>
                  <v:textbox>
                    <w:txbxContent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里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村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53" type="#_x0000_t202" style="position:absolute;margin-left:209.4pt;margin-top:3.55pt;width:44pt;height:25.95pt;z-index:251653120;mso-position-horizontal-relative:text;mso-position-vertical-relative:text;mso-width-relative:margin;mso-height-relative:margin" strokecolor="white">
                  <v:fill opacity="0"/>
                  <v:textbox>
                    <w:txbxContent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路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54" type="#_x0000_t202" style="position:absolute;margin-left:253.4pt;margin-top:3.55pt;width:33.5pt;height:25.95pt;z-index:251654144;mso-position-horizontal-relative:text;mso-position-vertical-relative:text;mso-width-relative:margin;mso-height-relative:margin" strokecolor="white">
                  <v:fill opacity="0"/>
                  <v:textbox style="mso-next-textbox:#_x0000_s2054">
                    <w:txbxContent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巷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57" type="#_x0000_t202" style="position:absolute;margin-left:381.7pt;margin-top:3.55pt;width:33.8pt;height:25.95pt;z-index:251657216;mso-position-horizontal-relative:text;mso-position-vertical-relative:text;mso-width-relative:margin;mso-height-relative:margin" strokecolor="white">
                  <v:fill opacity="0"/>
                  <v:textbox style="mso-next-textbox:#_x0000_s2057">
                    <w:txbxContent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樓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56" type="#_x0000_t202" style="position:absolute;margin-left:340.9pt;margin-top:3.55pt;width:33.5pt;height:25.95pt;z-index:251656192;mso-position-horizontal-relative:text;mso-position-vertical-relative:text;mso-width-relative:margin;mso-height-relative:margin" strokecolor="white">
                  <v:fill opacity="0"/>
                  <v:textbox style="mso-next-textbox:#_x0000_s2056">
                    <w:txbxContent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號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55" type="#_x0000_t202" style="position:absolute;margin-left:294.2pt;margin-top:3.55pt;width:33pt;height:25.95pt;z-index:251655168;mso-position-horizontal-relative:text;mso-position-vertical-relative:text;mso-width-relative:margin;mso-height-relative:margin" strokecolor="white">
                  <v:fill opacity="0"/>
                  <v:textbox style="mso-next-textbox:#_x0000_s2055">
                    <w:txbxContent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弄</w:t>
                        </w:r>
                      </w:p>
                    </w:txbxContent>
                  </v:textbox>
                </v:shape>
              </w:pict>
            </w:r>
            <w:r w:rsidR="00191A2C" w:rsidRPr="007774B5">
              <w:rPr>
                <w:rFonts w:ascii="標楷體" w:eastAsia="標楷體" w:hAnsi="標楷體" w:hint="eastAsia"/>
              </w:rPr>
              <w:t xml:space="preserve">   </w:t>
            </w:r>
            <w:r w:rsidR="00191A2C" w:rsidRPr="007774B5">
              <w:rPr>
                <w:rFonts w:ascii="標楷體" w:eastAsia="標楷體" w:hAnsi="標楷體" w:hint="eastAsia"/>
                <w:b/>
                <w:sz w:val="20"/>
                <w:szCs w:val="20"/>
              </w:rPr>
              <w:t xml:space="preserve"> </w:t>
            </w:r>
          </w:p>
        </w:tc>
      </w:tr>
      <w:tr w:rsidR="00E456DF" w:rsidRPr="007774B5">
        <w:trPr>
          <w:cantSplit/>
          <w:trHeight w:val="20"/>
        </w:trPr>
        <w:tc>
          <w:tcPr>
            <w:tcW w:w="988" w:type="dxa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通  訊</w:t>
            </w:r>
          </w:p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地  址</w:t>
            </w:r>
          </w:p>
        </w:tc>
        <w:tc>
          <w:tcPr>
            <w:tcW w:w="870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456DF" w:rsidRPr="007774B5" w:rsidRDefault="00551C8D" w:rsidP="00E456DF">
            <w:pPr>
              <w:rPr>
                <w:rFonts w:ascii="標楷體" w:eastAsia="標楷體" w:hAnsi="標楷體"/>
              </w:rPr>
            </w:pPr>
            <w:r w:rsidRPr="007774B5">
              <w:rPr>
                <w:rFonts w:ascii="標楷體" w:eastAsia="標楷體" w:hAnsi="標楷體"/>
                <w:noProof/>
              </w:rPr>
              <w:pict>
                <v:shape id="_x0000_s2058" type="#_x0000_t202" style="position:absolute;margin-left:30.6pt;margin-top:4.85pt;width:53.3pt;height:25.95pt;z-index:251658240;mso-position-horizontal-relative:text;mso-position-vertical-relative:text;mso-width-relative:margin;mso-height-relative:margin" strokecolor="white">
                  <v:fill opacity="0"/>
                  <v:textbox>
                    <w:txbxContent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縣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市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60" type="#_x0000_t202" style="position:absolute;margin-left:148.4pt;margin-top:4.85pt;width:53.3pt;height:25.95pt;z-index:251660288;mso-position-horizontal-relative:text;mso-position-vertical-relative:text;mso-width-relative:margin;mso-height-relative:margin" strokecolor="white">
                  <v:fill opacity="0"/>
                  <v:textbox>
                    <w:txbxContent>
                      <w:p w:rsidR="00191A2C" w:rsidRPr="00191A2C" w:rsidRDefault="00191A2C" w:rsidP="00191A2C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里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村</w:t>
                        </w: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61" type="#_x0000_t202" style="position:absolute;margin-left:209.4pt;margin-top:4.85pt;width:36.7pt;height:25.95pt;z-index:251661312;mso-position-horizontal-relative:text;mso-position-vertical-relative:text;mso-width-relative:margin;mso-height-relative:margin" strokecolor="white">
                  <v:fill opacity="0"/>
                  <v:textbox>
                    <w:txbxContent>
                      <w:p w:rsidR="00DE0B84" w:rsidRPr="00191A2C" w:rsidRDefault="00DE0B84" w:rsidP="00DE0B8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路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62" type="#_x0000_t202" style="position:absolute;margin-left:253.4pt;margin-top:4.85pt;width:33.5pt;height:25.95pt;z-index:251662336;mso-position-horizontal-relative:text;mso-position-vertical-relative:text;mso-width-relative:margin;mso-height-relative:margin" strokecolor="white">
                  <v:fill opacity="0"/>
                  <v:textbox style="mso-next-textbox:#_x0000_s2062">
                    <w:txbxContent>
                      <w:p w:rsidR="00DE0B84" w:rsidRPr="00191A2C" w:rsidRDefault="00DE0B84" w:rsidP="00DE0B8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巷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63" type="#_x0000_t202" style="position:absolute;margin-left:294.2pt;margin-top:4.85pt;width:33pt;height:25.95pt;z-index:251663360;mso-position-horizontal-relative:text;mso-position-vertical-relative:text;mso-width-relative:margin;mso-height-relative:margin" strokecolor="white">
                  <v:fill opacity="0"/>
                  <v:textbox style="mso-next-textbox:#_x0000_s2063">
                    <w:txbxContent>
                      <w:p w:rsidR="00DE0B84" w:rsidRPr="00191A2C" w:rsidRDefault="00DE0B84" w:rsidP="00DE0B8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弄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65" type="#_x0000_t202" style="position:absolute;margin-left:381.7pt;margin-top:4.85pt;width:33.8pt;height:25.95pt;z-index:251665408;mso-position-horizontal-relative:text;mso-position-vertical-relative:text;mso-width-relative:margin;mso-height-relative:margin" strokecolor="white">
                  <v:fill opacity="0"/>
                  <v:textbox style="mso-next-textbox:#_x0000_s2065">
                    <w:txbxContent>
                      <w:p w:rsidR="00DE0B84" w:rsidRPr="00191A2C" w:rsidRDefault="00DE0B84" w:rsidP="00DE0B8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樓</w:t>
                        </w:r>
                      </w:p>
                    </w:txbxContent>
                  </v:textbox>
                </v:shape>
              </w:pict>
            </w:r>
            <w:r w:rsidRPr="007774B5">
              <w:rPr>
                <w:rFonts w:ascii="標楷體" w:eastAsia="標楷體" w:hAnsi="標楷體"/>
                <w:noProof/>
              </w:rPr>
              <w:pict>
                <v:shape id="_x0000_s2064" type="#_x0000_t202" style="position:absolute;margin-left:340.9pt;margin-top:4.85pt;width:33.5pt;height:25.95pt;z-index:251664384;mso-position-horizontal-relative:text;mso-position-vertical-relative:text;mso-width-relative:margin;mso-height-relative:margin" strokecolor="white">
                  <v:fill opacity="0"/>
                  <v:textbox style="mso-next-textbox:#_x0000_s2064">
                    <w:txbxContent>
                      <w:p w:rsidR="00DE0B84" w:rsidRPr="00191A2C" w:rsidRDefault="00DE0B84" w:rsidP="00DE0B84">
                        <w:pPr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b/>
                            <w:sz w:val="16"/>
                            <w:szCs w:val="16"/>
                          </w:rPr>
                          <w:t>號</w:t>
                        </w:r>
                      </w:p>
                    </w:txbxContent>
                  </v:textbox>
                </v:shape>
              </w:pict>
            </w:r>
            <w:r w:rsidR="00E456DF" w:rsidRPr="007774B5">
              <w:rPr>
                <w:rFonts w:ascii="標楷體" w:eastAsia="標楷體" w:hAnsi="標楷體" w:hint="eastAsia"/>
              </w:rPr>
              <w:t xml:space="preserve">                                                                </w:t>
            </w:r>
          </w:p>
        </w:tc>
      </w:tr>
      <w:tr w:rsidR="00E456DF" w:rsidRPr="007774B5">
        <w:trPr>
          <w:cantSplit/>
          <w:trHeight w:val="1781"/>
        </w:trPr>
        <w:tc>
          <w:tcPr>
            <w:tcW w:w="9693" w:type="dxa"/>
            <w:gridSpan w:val="8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  <w:r w:rsidRPr="007774B5">
              <w:rPr>
                <w:rFonts w:ascii="標楷體" w:eastAsia="標楷體" w:hAnsi="標楷體" w:hint="eastAsia"/>
              </w:rPr>
              <w:t>本人同意依據工會法、工會法施行細則、</w:t>
            </w:r>
            <w:r w:rsidRPr="007774B5">
              <w:rPr>
                <w:rFonts w:ascii="標楷體" w:eastAsia="標楷體" w:hAnsi="標楷體" w:hint="eastAsia"/>
                <w:bCs/>
              </w:rPr>
              <w:t>輔英科技大學附設醫院工會</w:t>
            </w:r>
            <w:r w:rsidRPr="007774B5">
              <w:rPr>
                <w:rFonts w:ascii="標楷體" w:eastAsia="標楷體" w:hAnsi="標楷體" w:hint="eastAsia"/>
              </w:rPr>
              <w:t>章程之規定，申請加入貴會會員。</w:t>
            </w:r>
          </w:p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>※請務必填寫正確資料，以免危害會員權益。</w:t>
            </w:r>
          </w:p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  <w:r w:rsidRPr="007774B5">
              <w:rPr>
                <w:rFonts w:ascii="標楷體" w:eastAsia="標楷體" w:hAnsi="標楷體" w:hint="eastAsia"/>
              </w:rPr>
              <w:t xml:space="preserve">                              </w:t>
            </w:r>
          </w:p>
          <w:p w:rsidR="00E456DF" w:rsidRPr="007774B5" w:rsidRDefault="00E456DF" w:rsidP="00E456DF">
            <w:pPr>
              <w:rPr>
                <w:rFonts w:ascii="標楷體" w:eastAsia="標楷體" w:hAnsi="標楷體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 xml:space="preserve">申請人            </w:t>
            </w:r>
            <w:r w:rsidR="007774B5">
              <w:rPr>
                <w:rFonts w:ascii="標楷體" w:eastAsia="標楷體" w:hAnsi="標楷體" w:hint="eastAsia"/>
                <w:b/>
              </w:rPr>
              <w:t xml:space="preserve">     </w:t>
            </w:r>
            <w:r w:rsidRPr="007774B5">
              <w:rPr>
                <w:rFonts w:ascii="標楷體" w:eastAsia="標楷體" w:hAnsi="標楷體" w:hint="eastAsia"/>
                <w:b/>
              </w:rPr>
              <w:t>簽章</w:t>
            </w:r>
          </w:p>
          <w:p w:rsidR="00E456DF" w:rsidRPr="007774B5" w:rsidRDefault="00E456DF" w:rsidP="00E456DF">
            <w:pPr>
              <w:rPr>
                <w:rFonts w:ascii="標楷體" w:eastAsia="標楷體" w:hAnsi="標楷體"/>
              </w:rPr>
            </w:pPr>
            <w:r w:rsidRPr="007774B5">
              <w:rPr>
                <w:rFonts w:ascii="標楷體" w:eastAsia="標楷體" w:hAnsi="標楷體" w:hint="eastAsia"/>
              </w:rPr>
              <w:t xml:space="preserve">申請日期：中華民國    </w:t>
            </w:r>
            <w:r w:rsidR="00145E4D" w:rsidRPr="007774B5">
              <w:rPr>
                <w:rFonts w:ascii="標楷體" w:eastAsia="標楷體" w:hAnsi="標楷體" w:hint="eastAsia"/>
              </w:rPr>
              <w:t xml:space="preserve">  </w:t>
            </w:r>
            <w:r w:rsidRPr="007774B5">
              <w:rPr>
                <w:rFonts w:ascii="標楷體" w:eastAsia="標楷體" w:hAnsi="標楷體" w:hint="eastAsia"/>
              </w:rPr>
              <w:t xml:space="preserve">年    月     日   </w:t>
            </w:r>
          </w:p>
        </w:tc>
      </w:tr>
    </w:tbl>
    <w:p w:rsidR="00E456DF" w:rsidRPr="007774B5" w:rsidRDefault="00E456DF" w:rsidP="00E456DF">
      <w:pPr>
        <w:rPr>
          <w:rFonts w:ascii="標楷體" w:eastAsia="標楷體" w:hAnsi="標楷體"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93"/>
      </w:tblGrid>
      <w:tr w:rsidR="003E00FA" w:rsidRPr="007774B5">
        <w:trPr>
          <w:cantSplit/>
          <w:trHeight w:val="6510"/>
        </w:trPr>
        <w:tc>
          <w:tcPr>
            <w:tcW w:w="9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23E" w:rsidRDefault="003E00FA" w:rsidP="0045323E">
            <w:pPr>
              <w:snapToGrid w:val="0"/>
              <w:spacing w:after="100" w:afterAutospacing="1"/>
              <w:rPr>
                <w:rFonts w:ascii="標楷體" w:eastAsia="標楷體" w:hAnsi="標楷體" w:hint="eastAsia"/>
                <w:b/>
              </w:rPr>
            </w:pPr>
            <w:r w:rsidRPr="007774B5">
              <w:rPr>
                <w:rFonts w:ascii="標楷體" w:eastAsia="標楷體" w:hAnsi="標楷體" w:hint="eastAsia"/>
                <w:b/>
              </w:rPr>
              <w:t xml:space="preserve">附 </w:t>
            </w:r>
            <w:proofErr w:type="gramStart"/>
            <w:r w:rsidRPr="007774B5">
              <w:rPr>
                <w:rFonts w:ascii="標楷體" w:eastAsia="標楷體" w:hAnsi="標楷體" w:hint="eastAsia"/>
                <w:b/>
              </w:rPr>
              <w:t>註</w:t>
            </w:r>
            <w:proofErr w:type="gramEnd"/>
            <w:r w:rsidRPr="007774B5">
              <w:rPr>
                <w:rFonts w:ascii="標楷體" w:eastAsia="標楷體" w:hAnsi="標楷體" w:hint="eastAsia"/>
                <w:b/>
              </w:rPr>
              <w:t>：</w:t>
            </w:r>
          </w:p>
          <w:p w:rsidR="003E00FA" w:rsidRPr="007774B5" w:rsidRDefault="003E00FA" w:rsidP="0045323E">
            <w:pPr>
              <w:snapToGrid w:val="0"/>
              <w:spacing w:after="100" w:afterAutospacing="1"/>
              <w:rPr>
                <w:rFonts w:ascii="標楷體" w:eastAsia="標楷體" w:hAnsi="標楷體"/>
                <w:sz w:val="20"/>
              </w:rPr>
            </w:pPr>
            <w:r w:rsidRPr="007774B5">
              <w:rPr>
                <w:rFonts w:ascii="標楷體" w:eastAsia="標楷體" w:hAnsi="標楷體" w:hint="eastAsia"/>
                <w:sz w:val="20"/>
              </w:rPr>
              <w:t>1.</w:t>
            </w:r>
            <w:r w:rsidR="00E3731D" w:rsidRPr="007774B5">
              <w:rPr>
                <w:rFonts w:ascii="標楷體" w:eastAsia="標楷體" w:hAnsi="標楷體" w:hint="eastAsia"/>
                <w:sz w:val="20"/>
              </w:rPr>
              <w:t>法令依據：依工會法。</w:t>
            </w:r>
          </w:p>
          <w:p w:rsidR="003E00FA" w:rsidRPr="007774B5" w:rsidRDefault="003E00FA" w:rsidP="00E3731D">
            <w:pPr>
              <w:snapToGrid w:val="0"/>
              <w:spacing w:line="280" w:lineRule="exact"/>
              <w:ind w:left="1134" w:hangingChars="567" w:hanging="1134"/>
              <w:rPr>
                <w:rFonts w:ascii="標楷體" w:eastAsia="標楷體" w:hAnsi="標楷體"/>
                <w:sz w:val="20"/>
              </w:rPr>
            </w:pPr>
            <w:r w:rsidRPr="007774B5">
              <w:rPr>
                <w:rFonts w:ascii="標楷體" w:eastAsia="標楷體" w:hAnsi="標楷體" w:hint="eastAsia"/>
                <w:sz w:val="20"/>
              </w:rPr>
              <w:t>2.設</w:t>
            </w:r>
            <w:r w:rsidR="00E3731D" w:rsidRPr="007774B5">
              <w:rPr>
                <w:rFonts w:ascii="標楷體" w:eastAsia="標楷體" w:hAnsi="標楷體" w:hint="eastAsia"/>
                <w:sz w:val="20"/>
              </w:rPr>
              <w:t>立宗旨：本會以維護會員穩定之工作環境、捍衛會員工作權、促進會員團結、保障會員權益、發展會員福利、增進會員知能為宗旨。</w:t>
            </w:r>
            <w:r w:rsidRPr="007774B5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  <w:p w:rsidR="00E3731D" w:rsidRPr="007774B5" w:rsidRDefault="00E3731D" w:rsidP="00551C8D">
            <w:pPr>
              <w:snapToGrid w:val="0"/>
              <w:spacing w:afterLines="10" w:line="280" w:lineRule="exact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774B5">
              <w:rPr>
                <w:rFonts w:ascii="標楷體" w:eastAsia="標楷體" w:hAnsi="標楷體" w:hint="eastAsia"/>
                <w:color w:val="000000"/>
                <w:sz w:val="20"/>
              </w:rPr>
              <w:t>3</w:t>
            </w:r>
            <w:r w:rsidR="003E00FA" w:rsidRPr="007774B5">
              <w:rPr>
                <w:rFonts w:ascii="標楷體" w:eastAsia="標楷體" w:hAnsi="標楷體" w:hint="eastAsia"/>
                <w:color w:val="000000"/>
                <w:sz w:val="20"/>
              </w:rPr>
              <w:t>.會員資格：</w:t>
            </w:r>
          </w:p>
          <w:p w:rsidR="003E00FA" w:rsidRPr="007774B5" w:rsidRDefault="00E3731D" w:rsidP="00551C8D">
            <w:pPr>
              <w:snapToGrid w:val="0"/>
              <w:spacing w:afterLines="20" w:line="280" w:lineRule="exact"/>
              <w:ind w:leftChars="19" w:left="346" w:hangingChars="150" w:hanging="300"/>
              <w:jc w:val="both"/>
              <w:rPr>
                <w:rFonts w:ascii="標楷體" w:eastAsia="標楷體" w:hAnsi="標楷體" w:cs="細明體"/>
                <w:kern w:val="0"/>
                <w:sz w:val="20"/>
              </w:rPr>
            </w:pPr>
            <w:r w:rsidRPr="007774B5">
              <w:rPr>
                <w:rFonts w:ascii="標楷體" w:eastAsia="標楷體" w:hAnsi="標楷體" w:hint="eastAsia"/>
                <w:color w:val="000000"/>
                <w:sz w:val="20"/>
              </w:rPr>
              <w:t xml:space="preserve"> </w:t>
            </w:r>
            <w:r w:rsidR="003E00FA" w:rsidRPr="007774B5">
              <w:rPr>
                <w:rFonts w:ascii="標楷體" w:eastAsia="標楷體" w:hAnsi="標楷體" w:hint="eastAsia"/>
                <w:color w:val="000000"/>
                <w:sz w:val="20"/>
              </w:rPr>
              <w:t>依據</w:t>
            </w:r>
            <w:r w:rsidR="00AF19D7" w:rsidRPr="007774B5">
              <w:rPr>
                <w:rFonts w:ascii="標楷體" w:eastAsia="標楷體" w:hAnsi="標楷體" w:hint="eastAsia"/>
                <w:color w:val="000000"/>
                <w:sz w:val="20"/>
              </w:rPr>
              <w:t>本工會章程</w:t>
            </w:r>
            <w:r w:rsidR="003E00FA" w:rsidRPr="007774B5">
              <w:rPr>
                <w:rFonts w:ascii="標楷體" w:eastAsia="標楷體" w:hAnsi="標楷體" w:cs="新細明體" w:hint="eastAsia"/>
                <w:kern w:val="0"/>
                <w:sz w:val="20"/>
              </w:rPr>
              <w:t xml:space="preserve">第 </w:t>
            </w:r>
            <w:r w:rsidR="00AF19D7" w:rsidRPr="007774B5">
              <w:rPr>
                <w:rFonts w:ascii="標楷體" w:eastAsia="標楷體" w:hAnsi="標楷體" w:cs="新細明體" w:hint="eastAsia"/>
                <w:kern w:val="0"/>
                <w:sz w:val="20"/>
              </w:rPr>
              <w:t>6</w:t>
            </w:r>
            <w:r w:rsidR="0045323E">
              <w:rPr>
                <w:rFonts w:ascii="標楷體" w:eastAsia="標楷體" w:hAnsi="標楷體" w:cs="新細明體" w:hint="eastAsia"/>
                <w:kern w:val="0"/>
                <w:sz w:val="20"/>
              </w:rPr>
              <w:t> </w:t>
            </w:r>
            <w:r w:rsidR="003E00FA" w:rsidRPr="007774B5">
              <w:rPr>
                <w:rFonts w:ascii="標楷體" w:eastAsia="標楷體" w:hAnsi="標楷體" w:cs="新細明體" w:hint="eastAsia"/>
                <w:kern w:val="0"/>
                <w:sz w:val="20"/>
              </w:rPr>
              <w:t>條</w:t>
            </w:r>
            <w:r w:rsidR="00293FF0" w:rsidRPr="007774B5">
              <w:rPr>
                <w:rFonts w:ascii="標楷體" w:eastAsia="標楷體" w:hAnsi="標楷體" w:cs="新細明體" w:hint="eastAsia"/>
                <w:kern w:val="0"/>
                <w:sz w:val="20"/>
              </w:rPr>
              <w:t>之規定：</w:t>
            </w:r>
          </w:p>
          <w:p w:rsidR="00293FF0" w:rsidRPr="007774B5" w:rsidRDefault="00293FF0" w:rsidP="00551C8D">
            <w:pPr>
              <w:snapToGrid w:val="0"/>
              <w:spacing w:afterLines="20" w:line="280" w:lineRule="exact"/>
              <w:ind w:leftChars="19" w:left="346" w:hangingChars="150" w:hanging="3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774B5">
              <w:rPr>
                <w:rFonts w:ascii="標楷體" w:eastAsia="標楷體" w:hAnsi="標楷體" w:hint="eastAsia"/>
                <w:color w:val="000000"/>
                <w:sz w:val="20"/>
              </w:rPr>
              <w:t xml:space="preserve"> (1)正式會員：試用期滿之正職員工。</w:t>
            </w:r>
          </w:p>
          <w:p w:rsidR="00293FF0" w:rsidRPr="007774B5" w:rsidRDefault="00293FF0" w:rsidP="00551C8D">
            <w:pPr>
              <w:snapToGrid w:val="0"/>
              <w:spacing w:afterLines="20" w:line="280" w:lineRule="exact"/>
              <w:ind w:leftChars="19" w:left="346" w:hangingChars="150" w:hanging="3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  <w:r w:rsidRPr="007774B5">
              <w:rPr>
                <w:rFonts w:ascii="標楷體" w:eastAsia="標楷體" w:hAnsi="標楷體" w:hint="eastAsia"/>
                <w:color w:val="000000"/>
                <w:sz w:val="20"/>
              </w:rPr>
              <w:t xml:space="preserve"> (2)贊助會員：承攬本院業務之外包廠商及其駐點員工。</w:t>
            </w:r>
          </w:p>
          <w:p w:rsidR="00293FF0" w:rsidRPr="007774B5" w:rsidRDefault="00293FF0" w:rsidP="00551C8D">
            <w:pPr>
              <w:snapToGrid w:val="0"/>
              <w:spacing w:afterLines="20" w:line="280" w:lineRule="exact"/>
              <w:ind w:leftChars="19" w:left="346" w:hangingChars="150" w:hanging="300"/>
              <w:jc w:val="both"/>
              <w:rPr>
                <w:rFonts w:ascii="標楷體" w:eastAsia="標楷體" w:hAnsi="標楷體"/>
                <w:color w:val="000000"/>
                <w:sz w:val="20"/>
              </w:rPr>
            </w:pPr>
          </w:p>
          <w:p w:rsidR="003E00FA" w:rsidRPr="007774B5" w:rsidRDefault="003A6BEB" w:rsidP="003E00FA">
            <w:pPr>
              <w:widowControl/>
              <w:rPr>
                <w:rFonts w:ascii="標楷體" w:eastAsia="標楷體" w:hAnsi="標楷體"/>
                <w:color w:val="FF0000"/>
                <w:sz w:val="20"/>
              </w:rPr>
            </w:pPr>
            <w:r w:rsidRPr="007774B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4</w:t>
            </w:r>
            <w:r w:rsidR="003E00FA" w:rsidRPr="007774B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</w:rPr>
              <w:t>.</w:t>
            </w:r>
            <w:r w:rsidR="003E00FA" w:rsidRPr="007774B5">
              <w:rPr>
                <w:rFonts w:ascii="標楷體" w:eastAsia="標楷體" w:hAnsi="標楷體" w:hint="eastAsia"/>
                <w:color w:val="000000"/>
                <w:sz w:val="20"/>
              </w:rPr>
              <w:t>入會相關事宜</w:t>
            </w:r>
            <w:proofErr w:type="gramStart"/>
            <w:r w:rsidR="003E00FA" w:rsidRPr="007774B5">
              <w:rPr>
                <w:rFonts w:ascii="標楷體" w:eastAsia="標楷體" w:hAnsi="標楷體" w:hint="eastAsia"/>
                <w:color w:val="000000"/>
                <w:sz w:val="20"/>
              </w:rPr>
              <w:t>﹝</w:t>
            </w:r>
            <w:proofErr w:type="gramEnd"/>
            <w:r w:rsidR="003E00FA" w:rsidRPr="007774B5">
              <w:rPr>
                <w:rFonts w:ascii="標楷體" w:eastAsia="標楷體" w:hAnsi="標楷體" w:hint="eastAsia"/>
                <w:color w:val="000000"/>
                <w:sz w:val="20"/>
              </w:rPr>
              <w:t>入會費／經常會費</w:t>
            </w:r>
            <w:proofErr w:type="gramStart"/>
            <w:r w:rsidR="003E00FA" w:rsidRPr="007774B5">
              <w:rPr>
                <w:rFonts w:ascii="標楷體" w:eastAsia="標楷體" w:hAnsi="標楷體" w:hint="eastAsia"/>
                <w:color w:val="000000"/>
                <w:sz w:val="20"/>
              </w:rPr>
              <w:t>﹞</w:t>
            </w:r>
            <w:proofErr w:type="gramEnd"/>
            <w:r w:rsidR="003E00FA" w:rsidRPr="007774B5">
              <w:rPr>
                <w:rFonts w:ascii="標楷體" w:eastAsia="標楷體" w:hAnsi="標楷體" w:hint="eastAsia"/>
                <w:color w:val="FF0000"/>
                <w:sz w:val="20"/>
              </w:rPr>
              <w:t>：</w:t>
            </w:r>
          </w:p>
          <w:p w:rsidR="003A6BEB" w:rsidRPr="007774B5" w:rsidRDefault="003E00FA" w:rsidP="0003024E">
            <w:pPr>
              <w:widowControl/>
              <w:ind w:leftChars="-50" w:left="180" w:hangingChars="150" w:hanging="300"/>
              <w:rPr>
                <w:rFonts w:ascii="標楷體" w:eastAsia="標楷體" w:hAnsi="標楷體"/>
                <w:sz w:val="20"/>
              </w:rPr>
            </w:pPr>
            <w:r w:rsidRPr="007774B5">
              <w:rPr>
                <w:rFonts w:ascii="標楷體" w:eastAsia="標楷體" w:hAnsi="標楷體" w:hint="eastAsia"/>
                <w:color w:val="FF0000"/>
                <w:sz w:val="20"/>
              </w:rPr>
              <w:t xml:space="preserve">  </w:t>
            </w:r>
            <w:r w:rsidR="00380D2D" w:rsidRPr="007774B5">
              <w:rPr>
                <w:rFonts w:ascii="標楷體" w:eastAsia="標楷體" w:hAnsi="標楷體" w:hint="eastAsia"/>
                <w:color w:val="FF0000"/>
                <w:sz w:val="20"/>
              </w:rPr>
              <w:t xml:space="preserve"> </w:t>
            </w:r>
            <w:r w:rsidR="00293FF0" w:rsidRPr="007774B5">
              <w:rPr>
                <w:rFonts w:ascii="標楷體" w:eastAsia="標楷體" w:hAnsi="標楷體" w:hint="eastAsia"/>
                <w:sz w:val="20"/>
              </w:rPr>
              <w:t>依據本工會之規定，試用期滿之正職員工</w:t>
            </w:r>
            <w:r w:rsidRPr="007774B5">
              <w:rPr>
                <w:rFonts w:ascii="標楷體" w:eastAsia="標楷體" w:hAnsi="標楷體" w:hint="eastAsia"/>
                <w:sz w:val="20"/>
              </w:rPr>
              <w:t>應填寫入會申請書，並繳交</w:t>
            </w:r>
            <w:r w:rsidRPr="007774B5">
              <w:rPr>
                <w:rFonts w:ascii="標楷體" w:eastAsia="標楷體" w:hAnsi="標楷體" w:hint="eastAsia"/>
                <w:b/>
                <w:sz w:val="20"/>
              </w:rPr>
              <w:t>入會費</w:t>
            </w:r>
            <w:r w:rsidRPr="007774B5">
              <w:rPr>
                <w:rFonts w:ascii="標楷體" w:eastAsia="標楷體" w:hAnsi="標楷體" w:hint="eastAsia"/>
                <w:sz w:val="20"/>
              </w:rPr>
              <w:t>(</w:t>
            </w:r>
            <w:r w:rsidRPr="007774B5">
              <w:rPr>
                <w:rFonts w:ascii="標楷體" w:eastAsia="標楷體" w:hAnsi="標楷體" w:hint="eastAsia"/>
                <w:sz w:val="20"/>
                <w:u w:val="thick"/>
              </w:rPr>
              <w:t>新台幣</w:t>
            </w:r>
            <w:r w:rsidR="00E3731D" w:rsidRPr="007774B5">
              <w:rPr>
                <w:rFonts w:ascii="標楷體" w:eastAsia="標楷體" w:hAnsi="標楷體" w:hint="eastAsia"/>
                <w:sz w:val="20"/>
                <w:u w:val="thick"/>
              </w:rPr>
              <w:t>900</w:t>
            </w:r>
            <w:r w:rsidRPr="007774B5">
              <w:rPr>
                <w:rFonts w:ascii="標楷體" w:eastAsia="標楷體" w:hAnsi="標楷體" w:hint="eastAsia"/>
                <w:sz w:val="20"/>
                <w:u w:val="thick"/>
              </w:rPr>
              <w:t>元</w:t>
            </w:r>
            <w:r w:rsidRPr="007774B5">
              <w:rPr>
                <w:rFonts w:ascii="標楷體" w:eastAsia="標楷體" w:hAnsi="標楷體" w:hint="eastAsia"/>
                <w:sz w:val="20"/>
              </w:rPr>
              <w:t>)，由本會於會員申請入會時一次收取；</w:t>
            </w:r>
            <w:r w:rsidRPr="007774B5">
              <w:rPr>
                <w:rFonts w:ascii="標楷體" w:eastAsia="標楷體" w:hAnsi="標楷體" w:hint="eastAsia"/>
                <w:b/>
                <w:sz w:val="20"/>
              </w:rPr>
              <w:t>經常會費</w:t>
            </w:r>
            <w:r w:rsidRPr="007774B5">
              <w:rPr>
                <w:rFonts w:ascii="標楷體" w:eastAsia="標楷體" w:hAnsi="標楷體" w:hint="eastAsia"/>
                <w:sz w:val="20"/>
              </w:rPr>
              <w:t>(每人每月</w:t>
            </w:r>
            <w:r w:rsidRPr="007774B5">
              <w:rPr>
                <w:rFonts w:ascii="標楷體" w:eastAsia="標楷體" w:hAnsi="標楷體" w:hint="eastAsia"/>
                <w:sz w:val="20"/>
                <w:u w:val="thick"/>
              </w:rPr>
              <w:t>新台幣</w:t>
            </w:r>
            <w:r w:rsidR="00E3731D" w:rsidRPr="007774B5">
              <w:rPr>
                <w:rFonts w:ascii="標楷體" w:eastAsia="標楷體" w:hAnsi="標楷體" w:hint="eastAsia"/>
                <w:sz w:val="20"/>
                <w:u w:val="thick"/>
              </w:rPr>
              <w:t>15</w:t>
            </w:r>
            <w:r w:rsidRPr="007774B5">
              <w:rPr>
                <w:rFonts w:ascii="標楷體" w:eastAsia="標楷體" w:hAnsi="標楷體" w:hint="eastAsia"/>
                <w:sz w:val="20"/>
                <w:u w:val="thick"/>
              </w:rPr>
              <w:t>0元</w:t>
            </w:r>
            <w:r w:rsidRPr="007774B5">
              <w:rPr>
                <w:rFonts w:ascii="標楷體" w:eastAsia="標楷體" w:hAnsi="標楷體" w:hint="eastAsia"/>
                <w:sz w:val="20"/>
              </w:rPr>
              <w:t>)。</w:t>
            </w:r>
            <w:r w:rsidRPr="007774B5">
              <w:rPr>
                <w:rFonts w:ascii="標楷體" w:eastAsia="標楷體" w:hAnsi="標楷體" w:hint="eastAsia"/>
                <w:b/>
                <w:sz w:val="20"/>
              </w:rPr>
              <w:t>未確實填妥入會申請書者，皆不享有與本會會員相同之權</w:t>
            </w:r>
            <w:r w:rsidRPr="007774B5">
              <w:rPr>
                <w:rFonts w:ascii="標楷體" w:eastAsia="標楷體" w:hAnsi="標楷體" w:hint="eastAsia"/>
                <w:sz w:val="20"/>
              </w:rPr>
              <w:t>利。</w:t>
            </w:r>
          </w:p>
          <w:p w:rsidR="003E00FA" w:rsidRPr="007774B5" w:rsidRDefault="003E00FA" w:rsidP="003E00F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/>
                <w:kern w:val="0"/>
                <w:sz w:val="20"/>
              </w:rPr>
            </w:pPr>
            <w:r w:rsidRPr="007774B5">
              <w:rPr>
                <w:rFonts w:ascii="標楷體" w:eastAsia="標楷體" w:hAnsi="標楷體" w:cs="細明體" w:hint="eastAsia"/>
                <w:kern w:val="0"/>
                <w:sz w:val="20"/>
              </w:rPr>
              <w:t xml:space="preserve">   </w:t>
            </w:r>
          </w:p>
          <w:p w:rsidR="003E00FA" w:rsidRPr="007774B5" w:rsidRDefault="00293FF0" w:rsidP="00551C8D">
            <w:pPr>
              <w:snapToGrid w:val="0"/>
              <w:spacing w:beforeLines="20" w:afterLines="20" w:line="280" w:lineRule="exact"/>
              <w:ind w:firstLineChars="50" w:firstLine="100"/>
              <w:rPr>
                <w:rFonts w:ascii="標楷體" w:eastAsia="標楷體" w:hAnsi="標楷體"/>
                <w:sz w:val="20"/>
              </w:rPr>
            </w:pPr>
            <w:r w:rsidRPr="007774B5">
              <w:rPr>
                <w:rFonts w:ascii="標楷體" w:eastAsia="標楷體" w:hAnsi="標楷體" w:hint="eastAsia"/>
                <w:sz w:val="20"/>
              </w:rPr>
              <w:t>如有疑問請洽本工會秘書長吳美玲</w:t>
            </w:r>
            <w:r w:rsidR="003E00FA" w:rsidRPr="007774B5">
              <w:rPr>
                <w:rFonts w:ascii="標楷體" w:eastAsia="標楷體" w:hAnsi="標楷體" w:hint="eastAsia"/>
                <w:sz w:val="20"/>
              </w:rPr>
              <w:t>：</w:t>
            </w:r>
            <w:r w:rsidR="00E3731D" w:rsidRPr="007774B5">
              <w:rPr>
                <w:rFonts w:ascii="標楷體" w:eastAsia="標楷體" w:hAnsi="標楷體" w:hint="eastAsia"/>
                <w:sz w:val="20"/>
              </w:rPr>
              <w:t>(08)832-3146</w:t>
            </w:r>
            <w:r w:rsidR="003E00FA" w:rsidRPr="007774B5">
              <w:rPr>
                <w:rFonts w:ascii="標楷體" w:eastAsia="標楷體" w:hAnsi="標楷體" w:hint="eastAsia"/>
                <w:sz w:val="20"/>
              </w:rPr>
              <w:t xml:space="preserve"> 轉</w:t>
            </w:r>
            <w:r w:rsidR="00390499" w:rsidRPr="007774B5">
              <w:rPr>
                <w:rFonts w:ascii="標楷體" w:eastAsia="標楷體" w:hAnsi="標楷體" w:hint="eastAsia"/>
                <w:sz w:val="20"/>
              </w:rPr>
              <w:t>7600 **404</w:t>
            </w:r>
          </w:p>
          <w:p w:rsidR="003E00FA" w:rsidRPr="007774B5" w:rsidRDefault="003E00FA" w:rsidP="003E00FA">
            <w:pPr>
              <w:snapToGrid w:val="0"/>
              <w:spacing w:after="100" w:afterAutospacing="1" w:line="280" w:lineRule="exact"/>
              <w:rPr>
                <w:rFonts w:ascii="標楷體" w:eastAsia="標楷體" w:hAnsi="標楷體"/>
                <w:sz w:val="20"/>
              </w:rPr>
            </w:pPr>
          </w:p>
          <w:p w:rsidR="003E00FA" w:rsidRPr="0045323E" w:rsidRDefault="0003024E" w:rsidP="0045323E">
            <w:pPr>
              <w:pStyle w:val="a9"/>
              <w:numPr>
                <w:ilvl w:val="0"/>
                <w:numId w:val="2"/>
              </w:numPr>
              <w:snapToGrid w:val="0"/>
              <w:spacing w:after="100" w:afterAutospacing="1" w:line="280" w:lineRule="exact"/>
              <w:ind w:leftChars="0"/>
              <w:rPr>
                <w:rFonts w:ascii="標楷體" w:eastAsia="標楷體" w:hAnsi="標楷體"/>
              </w:rPr>
            </w:pPr>
            <w:r w:rsidRPr="0045323E">
              <w:rPr>
                <w:rFonts w:ascii="標楷體" w:eastAsia="標楷體" w:hAnsi="標楷體" w:hint="eastAsia"/>
              </w:rPr>
              <w:t>依個資法規定，本表格資料僅限工會會務使用。</w:t>
            </w:r>
          </w:p>
        </w:tc>
      </w:tr>
    </w:tbl>
    <w:p w:rsidR="0059407B" w:rsidRPr="003E00FA" w:rsidRDefault="0059407B" w:rsidP="003E00FA"/>
    <w:sectPr w:rsidR="0059407B" w:rsidRPr="003E00FA" w:rsidSect="00E456DF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26D7" w:rsidRDefault="007526D7" w:rsidP="00DB5B62">
      <w:r>
        <w:separator/>
      </w:r>
    </w:p>
  </w:endnote>
  <w:endnote w:type="continuationSeparator" w:id="0">
    <w:p w:rsidR="007526D7" w:rsidRDefault="007526D7" w:rsidP="00DB5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26D7" w:rsidRDefault="007526D7" w:rsidP="00DB5B62">
      <w:r>
        <w:separator/>
      </w:r>
    </w:p>
  </w:footnote>
  <w:footnote w:type="continuationSeparator" w:id="0">
    <w:p w:rsidR="007526D7" w:rsidRDefault="007526D7" w:rsidP="00DB5B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3B20"/>
    <w:multiLevelType w:val="hybridMultilevel"/>
    <w:tmpl w:val="18749C06"/>
    <w:lvl w:ilvl="0" w:tplc="0409000D">
      <w:start w:val="1"/>
      <w:numFmt w:val="bullet"/>
      <w:lvlText w:val=""/>
      <w:lvlJc w:val="left"/>
      <w:pPr>
        <w:ind w:left="82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0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8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4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2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8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65" w:hanging="480"/>
      </w:pPr>
      <w:rPr>
        <w:rFonts w:ascii="Wingdings" w:hAnsi="Wingdings" w:hint="default"/>
      </w:rPr>
    </w:lvl>
  </w:abstractNum>
  <w:abstractNum w:abstractNumId="1">
    <w:nsid w:val="68EE2DB4"/>
    <w:multiLevelType w:val="hybridMultilevel"/>
    <w:tmpl w:val="3F9483DE"/>
    <w:lvl w:ilvl="0" w:tplc="B91E6B10">
      <w:start w:val="1"/>
      <w:numFmt w:val="bullet"/>
      <w:lvlText w:val="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06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456DF"/>
    <w:rsid w:val="00000FFF"/>
    <w:rsid w:val="00003025"/>
    <w:rsid w:val="00010F5F"/>
    <w:rsid w:val="000115E5"/>
    <w:rsid w:val="000115FF"/>
    <w:rsid w:val="000238B7"/>
    <w:rsid w:val="0003024E"/>
    <w:rsid w:val="00032ED0"/>
    <w:rsid w:val="000335BC"/>
    <w:rsid w:val="00033AC9"/>
    <w:rsid w:val="00033FA5"/>
    <w:rsid w:val="00041BCD"/>
    <w:rsid w:val="00044CA7"/>
    <w:rsid w:val="00046DC1"/>
    <w:rsid w:val="00051B98"/>
    <w:rsid w:val="0005477A"/>
    <w:rsid w:val="00054FF7"/>
    <w:rsid w:val="00060A78"/>
    <w:rsid w:val="00066AB7"/>
    <w:rsid w:val="0007083C"/>
    <w:rsid w:val="000761B7"/>
    <w:rsid w:val="00077ACD"/>
    <w:rsid w:val="00081E2E"/>
    <w:rsid w:val="000820D5"/>
    <w:rsid w:val="000823F3"/>
    <w:rsid w:val="00082F98"/>
    <w:rsid w:val="00086268"/>
    <w:rsid w:val="00091170"/>
    <w:rsid w:val="00091249"/>
    <w:rsid w:val="00096604"/>
    <w:rsid w:val="000B245D"/>
    <w:rsid w:val="000B35C2"/>
    <w:rsid w:val="000B3B83"/>
    <w:rsid w:val="000B44E5"/>
    <w:rsid w:val="000B5B08"/>
    <w:rsid w:val="000B74A8"/>
    <w:rsid w:val="000C0085"/>
    <w:rsid w:val="000C26B8"/>
    <w:rsid w:val="000D1ED1"/>
    <w:rsid w:val="000D1FA1"/>
    <w:rsid w:val="000D3DD5"/>
    <w:rsid w:val="000D5FE0"/>
    <w:rsid w:val="000D617C"/>
    <w:rsid w:val="000E602D"/>
    <w:rsid w:val="000F102B"/>
    <w:rsid w:val="001036A6"/>
    <w:rsid w:val="0010459E"/>
    <w:rsid w:val="0010518A"/>
    <w:rsid w:val="00105B0C"/>
    <w:rsid w:val="00107734"/>
    <w:rsid w:val="00112CD6"/>
    <w:rsid w:val="00117477"/>
    <w:rsid w:val="00117545"/>
    <w:rsid w:val="001205F8"/>
    <w:rsid w:val="00121F17"/>
    <w:rsid w:val="00125251"/>
    <w:rsid w:val="001301EB"/>
    <w:rsid w:val="001309CD"/>
    <w:rsid w:val="001323A9"/>
    <w:rsid w:val="00136093"/>
    <w:rsid w:val="00145E4D"/>
    <w:rsid w:val="00147CCD"/>
    <w:rsid w:val="00147F43"/>
    <w:rsid w:val="00163E75"/>
    <w:rsid w:val="00163F5A"/>
    <w:rsid w:val="00174527"/>
    <w:rsid w:val="001867BF"/>
    <w:rsid w:val="00187E8B"/>
    <w:rsid w:val="0019091B"/>
    <w:rsid w:val="0019132D"/>
    <w:rsid w:val="00191A2C"/>
    <w:rsid w:val="001926E9"/>
    <w:rsid w:val="00194F1B"/>
    <w:rsid w:val="00194F9B"/>
    <w:rsid w:val="00195035"/>
    <w:rsid w:val="001A3DEC"/>
    <w:rsid w:val="001B0704"/>
    <w:rsid w:val="001B0BE5"/>
    <w:rsid w:val="001B6948"/>
    <w:rsid w:val="001C1C63"/>
    <w:rsid w:val="001C480E"/>
    <w:rsid w:val="001D5E19"/>
    <w:rsid w:val="001D7B02"/>
    <w:rsid w:val="001E0F14"/>
    <w:rsid w:val="001E21AA"/>
    <w:rsid w:val="001F36B0"/>
    <w:rsid w:val="001F7712"/>
    <w:rsid w:val="001F7892"/>
    <w:rsid w:val="001F7E53"/>
    <w:rsid w:val="00210DB0"/>
    <w:rsid w:val="00215819"/>
    <w:rsid w:val="0022262C"/>
    <w:rsid w:val="0022527B"/>
    <w:rsid w:val="00225806"/>
    <w:rsid w:val="00230319"/>
    <w:rsid w:val="00230C71"/>
    <w:rsid w:val="00231BEE"/>
    <w:rsid w:val="00237508"/>
    <w:rsid w:val="00237E05"/>
    <w:rsid w:val="002414CA"/>
    <w:rsid w:val="0024198B"/>
    <w:rsid w:val="00242EB0"/>
    <w:rsid w:val="002465BA"/>
    <w:rsid w:val="00246A3C"/>
    <w:rsid w:val="00250C08"/>
    <w:rsid w:val="00261243"/>
    <w:rsid w:val="00267F56"/>
    <w:rsid w:val="00272B5A"/>
    <w:rsid w:val="002770A5"/>
    <w:rsid w:val="00277A78"/>
    <w:rsid w:val="002820EC"/>
    <w:rsid w:val="00282EDC"/>
    <w:rsid w:val="00283235"/>
    <w:rsid w:val="002927B7"/>
    <w:rsid w:val="00293FF0"/>
    <w:rsid w:val="00295CBD"/>
    <w:rsid w:val="00296483"/>
    <w:rsid w:val="00296B0B"/>
    <w:rsid w:val="002A063B"/>
    <w:rsid w:val="002A4250"/>
    <w:rsid w:val="002A57FC"/>
    <w:rsid w:val="002A5C87"/>
    <w:rsid w:val="002A5E77"/>
    <w:rsid w:val="002B4353"/>
    <w:rsid w:val="002B70AD"/>
    <w:rsid w:val="002B7FAD"/>
    <w:rsid w:val="002C284A"/>
    <w:rsid w:val="002C36E4"/>
    <w:rsid w:val="002C443C"/>
    <w:rsid w:val="002C7FDF"/>
    <w:rsid w:val="002D58E8"/>
    <w:rsid w:val="002D7533"/>
    <w:rsid w:val="002E454B"/>
    <w:rsid w:val="002E4618"/>
    <w:rsid w:val="002F5F44"/>
    <w:rsid w:val="002F661A"/>
    <w:rsid w:val="00302F9B"/>
    <w:rsid w:val="00307EC9"/>
    <w:rsid w:val="00307FA7"/>
    <w:rsid w:val="00317B31"/>
    <w:rsid w:val="00330613"/>
    <w:rsid w:val="0033543F"/>
    <w:rsid w:val="003413EF"/>
    <w:rsid w:val="00344835"/>
    <w:rsid w:val="00346E67"/>
    <w:rsid w:val="0034759E"/>
    <w:rsid w:val="00353F8A"/>
    <w:rsid w:val="003543AF"/>
    <w:rsid w:val="0035505A"/>
    <w:rsid w:val="00356EBA"/>
    <w:rsid w:val="00363006"/>
    <w:rsid w:val="00363A38"/>
    <w:rsid w:val="00363CCF"/>
    <w:rsid w:val="003668AF"/>
    <w:rsid w:val="003709A4"/>
    <w:rsid w:val="003720E5"/>
    <w:rsid w:val="00380D2D"/>
    <w:rsid w:val="003848DB"/>
    <w:rsid w:val="003900DE"/>
    <w:rsid w:val="00390499"/>
    <w:rsid w:val="00392A47"/>
    <w:rsid w:val="0039518A"/>
    <w:rsid w:val="003A5D69"/>
    <w:rsid w:val="003A6BEB"/>
    <w:rsid w:val="003A7553"/>
    <w:rsid w:val="003B2B7E"/>
    <w:rsid w:val="003B46F0"/>
    <w:rsid w:val="003B6111"/>
    <w:rsid w:val="003B72A4"/>
    <w:rsid w:val="003C1B00"/>
    <w:rsid w:val="003C7403"/>
    <w:rsid w:val="003D0A8B"/>
    <w:rsid w:val="003D51F3"/>
    <w:rsid w:val="003D6A33"/>
    <w:rsid w:val="003E00FA"/>
    <w:rsid w:val="003E518E"/>
    <w:rsid w:val="003E645A"/>
    <w:rsid w:val="003F28B0"/>
    <w:rsid w:val="003F66E0"/>
    <w:rsid w:val="003F677F"/>
    <w:rsid w:val="004027E5"/>
    <w:rsid w:val="0040552E"/>
    <w:rsid w:val="00405B1E"/>
    <w:rsid w:val="00410331"/>
    <w:rsid w:val="00411258"/>
    <w:rsid w:val="00413C58"/>
    <w:rsid w:val="00416017"/>
    <w:rsid w:val="00416437"/>
    <w:rsid w:val="004229DE"/>
    <w:rsid w:val="004317FC"/>
    <w:rsid w:val="00432D05"/>
    <w:rsid w:val="00432F4E"/>
    <w:rsid w:val="00444F23"/>
    <w:rsid w:val="004459DD"/>
    <w:rsid w:val="00445F4D"/>
    <w:rsid w:val="00447B9F"/>
    <w:rsid w:val="0045067B"/>
    <w:rsid w:val="00450B5E"/>
    <w:rsid w:val="0045323E"/>
    <w:rsid w:val="004564E3"/>
    <w:rsid w:val="004603B0"/>
    <w:rsid w:val="0046055D"/>
    <w:rsid w:val="0046132E"/>
    <w:rsid w:val="00463315"/>
    <w:rsid w:val="00465610"/>
    <w:rsid w:val="0047063D"/>
    <w:rsid w:val="00473D94"/>
    <w:rsid w:val="00474D04"/>
    <w:rsid w:val="0047590C"/>
    <w:rsid w:val="004773D3"/>
    <w:rsid w:val="0048539C"/>
    <w:rsid w:val="00486291"/>
    <w:rsid w:val="00487AC3"/>
    <w:rsid w:val="00495039"/>
    <w:rsid w:val="00497501"/>
    <w:rsid w:val="004A1EC9"/>
    <w:rsid w:val="004A3514"/>
    <w:rsid w:val="004A3F8F"/>
    <w:rsid w:val="004A4403"/>
    <w:rsid w:val="004A4F32"/>
    <w:rsid w:val="004C43BE"/>
    <w:rsid w:val="004C676C"/>
    <w:rsid w:val="004D3FFA"/>
    <w:rsid w:val="004E19E9"/>
    <w:rsid w:val="00533BD5"/>
    <w:rsid w:val="00541B46"/>
    <w:rsid w:val="0054302E"/>
    <w:rsid w:val="00545A48"/>
    <w:rsid w:val="00546808"/>
    <w:rsid w:val="00547030"/>
    <w:rsid w:val="0055105C"/>
    <w:rsid w:val="005510D1"/>
    <w:rsid w:val="005512B5"/>
    <w:rsid w:val="00551C8D"/>
    <w:rsid w:val="0055413B"/>
    <w:rsid w:val="00556915"/>
    <w:rsid w:val="005606A2"/>
    <w:rsid w:val="00562710"/>
    <w:rsid w:val="00565AA1"/>
    <w:rsid w:val="005706C5"/>
    <w:rsid w:val="00574941"/>
    <w:rsid w:val="005778FF"/>
    <w:rsid w:val="00581CBE"/>
    <w:rsid w:val="00584596"/>
    <w:rsid w:val="0059407B"/>
    <w:rsid w:val="005A00E7"/>
    <w:rsid w:val="005A32DF"/>
    <w:rsid w:val="005C6994"/>
    <w:rsid w:val="005E131F"/>
    <w:rsid w:val="005E7AC1"/>
    <w:rsid w:val="005F2931"/>
    <w:rsid w:val="005F67F0"/>
    <w:rsid w:val="0060027D"/>
    <w:rsid w:val="00611073"/>
    <w:rsid w:val="00611CC5"/>
    <w:rsid w:val="00613A0B"/>
    <w:rsid w:val="006276BC"/>
    <w:rsid w:val="0063076D"/>
    <w:rsid w:val="006313C8"/>
    <w:rsid w:val="006314E2"/>
    <w:rsid w:val="006339DF"/>
    <w:rsid w:val="00644043"/>
    <w:rsid w:val="00655322"/>
    <w:rsid w:val="006555F9"/>
    <w:rsid w:val="00657B82"/>
    <w:rsid w:val="0066019A"/>
    <w:rsid w:val="00662A47"/>
    <w:rsid w:val="00664174"/>
    <w:rsid w:val="006756CA"/>
    <w:rsid w:val="00691F1B"/>
    <w:rsid w:val="00693F9B"/>
    <w:rsid w:val="00695AA7"/>
    <w:rsid w:val="00696517"/>
    <w:rsid w:val="006A3572"/>
    <w:rsid w:val="006B1335"/>
    <w:rsid w:val="006C1FAF"/>
    <w:rsid w:val="006C37CE"/>
    <w:rsid w:val="006C5301"/>
    <w:rsid w:val="006D6633"/>
    <w:rsid w:val="006D6908"/>
    <w:rsid w:val="006D724E"/>
    <w:rsid w:val="006E2DDA"/>
    <w:rsid w:val="006E66DC"/>
    <w:rsid w:val="006F469D"/>
    <w:rsid w:val="006F5B69"/>
    <w:rsid w:val="006F6FDC"/>
    <w:rsid w:val="00701992"/>
    <w:rsid w:val="00705920"/>
    <w:rsid w:val="007108C9"/>
    <w:rsid w:val="00712D1A"/>
    <w:rsid w:val="00721D84"/>
    <w:rsid w:val="00723DE5"/>
    <w:rsid w:val="00723E62"/>
    <w:rsid w:val="0073082D"/>
    <w:rsid w:val="007328D6"/>
    <w:rsid w:val="00745762"/>
    <w:rsid w:val="00746067"/>
    <w:rsid w:val="00750154"/>
    <w:rsid w:val="007526D7"/>
    <w:rsid w:val="00756772"/>
    <w:rsid w:val="00760BFD"/>
    <w:rsid w:val="00764400"/>
    <w:rsid w:val="007668BF"/>
    <w:rsid w:val="0077386D"/>
    <w:rsid w:val="00774939"/>
    <w:rsid w:val="00774DF6"/>
    <w:rsid w:val="00775D85"/>
    <w:rsid w:val="007774B5"/>
    <w:rsid w:val="00780E2C"/>
    <w:rsid w:val="00783258"/>
    <w:rsid w:val="0078576F"/>
    <w:rsid w:val="00786ABF"/>
    <w:rsid w:val="00786DC7"/>
    <w:rsid w:val="00791FBE"/>
    <w:rsid w:val="007A2C15"/>
    <w:rsid w:val="007A5144"/>
    <w:rsid w:val="007B36F1"/>
    <w:rsid w:val="007C5AC5"/>
    <w:rsid w:val="007C6C09"/>
    <w:rsid w:val="007D35E5"/>
    <w:rsid w:val="007D68FF"/>
    <w:rsid w:val="007F2845"/>
    <w:rsid w:val="007F2C1D"/>
    <w:rsid w:val="007F7F7A"/>
    <w:rsid w:val="00802BDE"/>
    <w:rsid w:val="00803EA6"/>
    <w:rsid w:val="00804BA2"/>
    <w:rsid w:val="00806B95"/>
    <w:rsid w:val="00807CB9"/>
    <w:rsid w:val="00821279"/>
    <w:rsid w:val="00823261"/>
    <w:rsid w:val="00827E0F"/>
    <w:rsid w:val="008302DA"/>
    <w:rsid w:val="00830933"/>
    <w:rsid w:val="008316A3"/>
    <w:rsid w:val="00832125"/>
    <w:rsid w:val="008348E9"/>
    <w:rsid w:val="00837CF8"/>
    <w:rsid w:val="00843E8E"/>
    <w:rsid w:val="00845766"/>
    <w:rsid w:val="00855843"/>
    <w:rsid w:val="00861AA2"/>
    <w:rsid w:val="00885754"/>
    <w:rsid w:val="00893A14"/>
    <w:rsid w:val="008A052B"/>
    <w:rsid w:val="008A2184"/>
    <w:rsid w:val="008A2206"/>
    <w:rsid w:val="008A2A29"/>
    <w:rsid w:val="008A5BBA"/>
    <w:rsid w:val="008B025F"/>
    <w:rsid w:val="008B2BDF"/>
    <w:rsid w:val="008C7237"/>
    <w:rsid w:val="008D1B26"/>
    <w:rsid w:val="008D7594"/>
    <w:rsid w:val="008E63BA"/>
    <w:rsid w:val="008F2947"/>
    <w:rsid w:val="008F3B96"/>
    <w:rsid w:val="0090582D"/>
    <w:rsid w:val="0090729F"/>
    <w:rsid w:val="00911645"/>
    <w:rsid w:val="009218D2"/>
    <w:rsid w:val="00922E03"/>
    <w:rsid w:val="009241AC"/>
    <w:rsid w:val="00941C55"/>
    <w:rsid w:val="00942487"/>
    <w:rsid w:val="009456AF"/>
    <w:rsid w:val="00947064"/>
    <w:rsid w:val="00947D0A"/>
    <w:rsid w:val="009528E0"/>
    <w:rsid w:val="00956F7F"/>
    <w:rsid w:val="00961FC1"/>
    <w:rsid w:val="00967CE2"/>
    <w:rsid w:val="0097010C"/>
    <w:rsid w:val="0097485A"/>
    <w:rsid w:val="00974DF0"/>
    <w:rsid w:val="0097543A"/>
    <w:rsid w:val="00977EFD"/>
    <w:rsid w:val="00981E16"/>
    <w:rsid w:val="009867B9"/>
    <w:rsid w:val="00990200"/>
    <w:rsid w:val="00996366"/>
    <w:rsid w:val="009A0C7B"/>
    <w:rsid w:val="009A1B96"/>
    <w:rsid w:val="009B4D85"/>
    <w:rsid w:val="009B4EC1"/>
    <w:rsid w:val="009B6C6F"/>
    <w:rsid w:val="009B6FBC"/>
    <w:rsid w:val="009C1F9F"/>
    <w:rsid w:val="009C65A6"/>
    <w:rsid w:val="009D0F7F"/>
    <w:rsid w:val="009D2863"/>
    <w:rsid w:val="009D3CAC"/>
    <w:rsid w:val="009D4076"/>
    <w:rsid w:val="009D7F1C"/>
    <w:rsid w:val="009E1240"/>
    <w:rsid w:val="009F1E3B"/>
    <w:rsid w:val="009F518B"/>
    <w:rsid w:val="00A016CC"/>
    <w:rsid w:val="00A02A6A"/>
    <w:rsid w:val="00A0366B"/>
    <w:rsid w:val="00A1073C"/>
    <w:rsid w:val="00A122D5"/>
    <w:rsid w:val="00A15B16"/>
    <w:rsid w:val="00A23791"/>
    <w:rsid w:val="00A23E64"/>
    <w:rsid w:val="00A36D79"/>
    <w:rsid w:val="00A4353B"/>
    <w:rsid w:val="00A440B8"/>
    <w:rsid w:val="00A45AF4"/>
    <w:rsid w:val="00A517C1"/>
    <w:rsid w:val="00A559CD"/>
    <w:rsid w:val="00A56B89"/>
    <w:rsid w:val="00A76F55"/>
    <w:rsid w:val="00A811D9"/>
    <w:rsid w:val="00A84222"/>
    <w:rsid w:val="00A85799"/>
    <w:rsid w:val="00A8583F"/>
    <w:rsid w:val="00A8647D"/>
    <w:rsid w:val="00A92735"/>
    <w:rsid w:val="00A9706B"/>
    <w:rsid w:val="00AA728C"/>
    <w:rsid w:val="00AB056A"/>
    <w:rsid w:val="00AB181E"/>
    <w:rsid w:val="00AB33D2"/>
    <w:rsid w:val="00AB4EE2"/>
    <w:rsid w:val="00AB6414"/>
    <w:rsid w:val="00AC7718"/>
    <w:rsid w:val="00AE00E6"/>
    <w:rsid w:val="00AE0538"/>
    <w:rsid w:val="00AE3F42"/>
    <w:rsid w:val="00AF19D7"/>
    <w:rsid w:val="00AF724F"/>
    <w:rsid w:val="00B04754"/>
    <w:rsid w:val="00B1304E"/>
    <w:rsid w:val="00B177CF"/>
    <w:rsid w:val="00B24441"/>
    <w:rsid w:val="00B2446D"/>
    <w:rsid w:val="00B43B5D"/>
    <w:rsid w:val="00B51AFE"/>
    <w:rsid w:val="00B55F7D"/>
    <w:rsid w:val="00B61AC8"/>
    <w:rsid w:val="00B72CEB"/>
    <w:rsid w:val="00B74F5B"/>
    <w:rsid w:val="00B75B53"/>
    <w:rsid w:val="00B76454"/>
    <w:rsid w:val="00B82CBE"/>
    <w:rsid w:val="00B846CC"/>
    <w:rsid w:val="00B85389"/>
    <w:rsid w:val="00B9373D"/>
    <w:rsid w:val="00BC0063"/>
    <w:rsid w:val="00BC2CDA"/>
    <w:rsid w:val="00BC3BE6"/>
    <w:rsid w:val="00BC55E5"/>
    <w:rsid w:val="00BD1C1D"/>
    <w:rsid w:val="00BD5080"/>
    <w:rsid w:val="00BD7823"/>
    <w:rsid w:val="00BE3EE1"/>
    <w:rsid w:val="00BE4EC3"/>
    <w:rsid w:val="00BF0273"/>
    <w:rsid w:val="00BF1B7F"/>
    <w:rsid w:val="00BF3EE4"/>
    <w:rsid w:val="00BF49DE"/>
    <w:rsid w:val="00C065ED"/>
    <w:rsid w:val="00C1413A"/>
    <w:rsid w:val="00C21E1F"/>
    <w:rsid w:val="00C22061"/>
    <w:rsid w:val="00C25BBE"/>
    <w:rsid w:val="00C27438"/>
    <w:rsid w:val="00C3003B"/>
    <w:rsid w:val="00C413D2"/>
    <w:rsid w:val="00C42EE2"/>
    <w:rsid w:val="00C47E7E"/>
    <w:rsid w:val="00C536A8"/>
    <w:rsid w:val="00C56EF5"/>
    <w:rsid w:val="00C62993"/>
    <w:rsid w:val="00C72B48"/>
    <w:rsid w:val="00C77871"/>
    <w:rsid w:val="00C81C17"/>
    <w:rsid w:val="00C82ED2"/>
    <w:rsid w:val="00C92D55"/>
    <w:rsid w:val="00CA41E1"/>
    <w:rsid w:val="00CA624B"/>
    <w:rsid w:val="00CB316A"/>
    <w:rsid w:val="00CB6F98"/>
    <w:rsid w:val="00CB7FBC"/>
    <w:rsid w:val="00CC2C5D"/>
    <w:rsid w:val="00CC4DCF"/>
    <w:rsid w:val="00CC5153"/>
    <w:rsid w:val="00CD363B"/>
    <w:rsid w:val="00CD7C60"/>
    <w:rsid w:val="00CE0C9E"/>
    <w:rsid w:val="00CE1F56"/>
    <w:rsid w:val="00CE494F"/>
    <w:rsid w:val="00CE6B0F"/>
    <w:rsid w:val="00CF03FA"/>
    <w:rsid w:val="00CF6D75"/>
    <w:rsid w:val="00D00ED5"/>
    <w:rsid w:val="00D01830"/>
    <w:rsid w:val="00D06953"/>
    <w:rsid w:val="00D13EB5"/>
    <w:rsid w:val="00D2565A"/>
    <w:rsid w:val="00D308B2"/>
    <w:rsid w:val="00D32C26"/>
    <w:rsid w:val="00D41142"/>
    <w:rsid w:val="00D4169E"/>
    <w:rsid w:val="00D458DD"/>
    <w:rsid w:val="00D5585A"/>
    <w:rsid w:val="00D558E0"/>
    <w:rsid w:val="00D55DF5"/>
    <w:rsid w:val="00D57A90"/>
    <w:rsid w:val="00D60C99"/>
    <w:rsid w:val="00D62400"/>
    <w:rsid w:val="00D6420B"/>
    <w:rsid w:val="00D65A83"/>
    <w:rsid w:val="00D66191"/>
    <w:rsid w:val="00D66E14"/>
    <w:rsid w:val="00D7255F"/>
    <w:rsid w:val="00D81FBD"/>
    <w:rsid w:val="00D90A7D"/>
    <w:rsid w:val="00D9107D"/>
    <w:rsid w:val="00D9522F"/>
    <w:rsid w:val="00DA5DA6"/>
    <w:rsid w:val="00DB3EF7"/>
    <w:rsid w:val="00DB5B62"/>
    <w:rsid w:val="00DB69D3"/>
    <w:rsid w:val="00DC0D3D"/>
    <w:rsid w:val="00DC4577"/>
    <w:rsid w:val="00DC564D"/>
    <w:rsid w:val="00DC6A82"/>
    <w:rsid w:val="00DD1B57"/>
    <w:rsid w:val="00DD1D07"/>
    <w:rsid w:val="00DD3201"/>
    <w:rsid w:val="00DD3719"/>
    <w:rsid w:val="00DD7401"/>
    <w:rsid w:val="00DE0B84"/>
    <w:rsid w:val="00DE2000"/>
    <w:rsid w:val="00DE23AE"/>
    <w:rsid w:val="00DF0BF7"/>
    <w:rsid w:val="00DF15DC"/>
    <w:rsid w:val="00DF1BEF"/>
    <w:rsid w:val="00DF22E0"/>
    <w:rsid w:val="00DF2E79"/>
    <w:rsid w:val="00DF64FE"/>
    <w:rsid w:val="00E05119"/>
    <w:rsid w:val="00E07C8D"/>
    <w:rsid w:val="00E11CD0"/>
    <w:rsid w:val="00E11CDE"/>
    <w:rsid w:val="00E13C89"/>
    <w:rsid w:val="00E278DD"/>
    <w:rsid w:val="00E305B7"/>
    <w:rsid w:val="00E32905"/>
    <w:rsid w:val="00E3731D"/>
    <w:rsid w:val="00E37DB7"/>
    <w:rsid w:val="00E41C8E"/>
    <w:rsid w:val="00E42A56"/>
    <w:rsid w:val="00E44F28"/>
    <w:rsid w:val="00E44FD7"/>
    <w:rsid w:val="00E456DF"/>
    <w:rsid w:val="00E52168"/>
    <w:rsid w:val="00E5307C"/>
    <w:rsid w:val="00E5759B"/>
    <w:rsid w:val="00E62875"/>
    <w:rsid w:val="00E640FF"/>
    <w:rsid w:val="00E66321"/>
    <w:rsid w:val="00E67460"/>
    <w:rsid w:val="00E71608"/>
    <w:rsid w:val="00E73205"/>
    <w:rsid w:val="00E736FD"/>
    <w:rsid w:val="00E73F5D"/>
    <w:rsid w:val="00E73FEB"/>
    <w:rsid w:val="00E75008"/>
    <w:rsid w:val="00E756A2"/>
    <w:rsid w:val="00E80802"/>
    <w:rsid w:val="00E80D13"/>
    <w:rsid w:val="00E81180"/>
    <w:rsid w:val="00E91E63"/>
    <w:rsid w:val="00E931D5"/>
    <w:rsid w:val="00EA015F"/>
    <w:rsid w:val="00EA5BAA"/>
    <w:rsid w:val="00EA720A"/>
    <w:rsid w:val="00EA78C6"/>
    <w:rsid w:val="00EB2565"/>
    <w:rsid w:val="00EB72A8"/>
    <w:rsid w:val="00EC2DC0"/>
    <w:rsid w:val="00EC5B48"/>
    <w:rsid w:val="00EC64A0"/>
    <w:rsid w:val="00ED7E4E"/>
    <w:rsid w:val="00EE32DB"/>
    <w:rsid w:val="00EE3610"/>
    <w:rsid w:val="00EE77FA"/>
    <w:rsid w:val="00EF5C58"/>
    <w:rsid w:val="00EF758E"/>
    <w:rsid w:val="00F06E23"/>
    <w:rsid w:val="00F12B78"/>
    <w:rsid w:val="00F1375B"/>
    <w:rsid w:val="00F14AE7"/>
    <w:rsid w:val="00F1537E"/>
    <w:rsid w:val="00F16757"/>
    <w:rsid w:val="00F269B5"/>
    <w:rsid w:val="00F2772C"/>
    <w:rsid w:val="00F31EF4"/>
    <w:rsid w:val="00F413D9"/>
    <w:rsid w:val="00F43465"/>
    <w:rsid w:val="00F444C6"/>
    <w:rsid w:val="00F45A7E"/>
    <w:rsid w:val="00F45B9C"/>
    <w:rsid w:val="00F46D19"/>
    <w:rsid w:val="00F55F8D"/>
    <w:rsid w:val="00F562F5"/>
    <w:rsid w:val="00F6576C"/>
    <w:rsid w:val="00F676AA"/>
    <w:rsid w:val="00F716DB"/>
    <w:rsid w:val="00F747C3"/>
    <w:rsid w:val="00F8382F"/>
    <w:rsid w:val="00F85E5E"/>
    <w:rsid w:val="00F90980"/>
    <w:rsid w:val="00FA11CB"/>
    <w:rsid w:val="00FA181C"/>
    <w:rsid w:val="00FA4F3B"/>
    <w:rsid w:val="00FA6947"/>
    <w:rsid w:val="00FA7923"/>
    <w:rsid w:val="00FB0DD3"/>
    <w:rsid w:val="00FB6DF8"/>
    <w:rsid w:val="00FC3597"/>
    <w:rsid w:val="00FC45B5"/>
    <w:rsid w:val="00FC46AF"/>
    <w:rsid w:val="00FC5417"/>
    <w:rsid w:val="00FC6AC5"/>
    <w:rsid w:val="00FD1C8D"/>
    <w:rsid w:val="00FD236F"/>
    <w:rsid w:val="00FD320F"/>
    <w:rsid w:val="00FE0950"/>
    <w:rsid w:val="00FE62C0"/>
    <w:rsid w:val="00FF0593"/>
    <w:rsid w:val="00FF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C8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B5B62"/>
    <w:rPr>
      <w:kern w:val="2"/>
    </w:rPr>
  </w:style>
  <w:style w:type="paragraph" w:styleId="a5">
    <w:name w:val="footer"/>
    <w:basedOn w:val="a"/>
    <w:link w:val="a6"/>
    <w:rsid w:val="00DB5B6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B5B62"/>
    <w:rPr>
      <w:kern w:val="2"/>
    </w:rPr>
  </w:style>
  <w:style w:type="paragraph" w:styleId="a7">
    <w:name w:val="Balloon Text"/>
    <w:basedOn w:val="a"/>
    <w:link w:val="a8"/>
    <w:rsid w:val="00191A2C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rsid w:val="00191A2C"/>
    <w:rPr>
      <w:rFonts w:ascii="Cambria" w:eastAsia="新細明體" w:hAnsi="Cambria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45323E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285</Characters>
  <Application>Microsoft Office Word</Application>
  <DocSecurity>0</DocSecurity>
  <Lines>2</Lines>
  <Paragraphs>1</Paragraphs>
  <ScaleCrop>false</ScaleCrop>
  <Company/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輔英科技大學附設醫院工會入會申請書</dc:title>
  <dc:creator>fy</dc:creator>
  <cp:lastModifiedBy>quest</cp:lastModifiedBy>
  <cp:revision>4</cp:revision>
  <dcterms:created xsi:type="dcterms:W3CDTF">2014-07-02T01:49:00Z</dcterms:created>
  <dcterms:modified xsi:type="dcterms:W3CDTF">2014-07-02T03:05:00Z</dcterms:modified>
</cp:coreProperties>
</file>